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7E9A" w14:textId="77777777" w:rsidR="00DE0825" w:rsidRDefault="00DE0825" w:rsidP="00B41B65">
      <w:r>
        <w:rPr>
          <w:noProof/>
        </w:rPr>
        <w:drawing>
          <wp:anchor distT="0" distB="0" distL="114300" distR="114300" simplePos="0" relativeHeight="251658240" behindDoc="0" locked="0" layoutInCell="1" allowOverlap="1" wp14:anchorId="10B6C967" wp14:editId="5673301E">
            <wp:simplePos x="901700" y="901700"/>
            <wp:positionH relativeFrom="margin">
              <wp:align>left</wp:align>
            </wp:positionH>
            <wp:positionV relativeFrom="paragraph">
              <wp:align>top</wp:align>
            </wp:positionV>
            <wp:extent cx="2838450" cy="785495"/>
            <wp:effectExtent l="0" t="0" r="0" b="0"/>
            <wp:wrapSquare wrapText="bothSides"/>
            <wp:docPr id="21" name="Afbeelding 2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Afbeelding met tekst, Lettertype, logo, Graphics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" t="11765"/>
                    <a:stretch/>
                  </pic:blipFill>
                  <pic:spPr bwMode="auto">
                    <a:xfrm>
                      <a:off x="0" y="0"/>
                      <a:ext cx="2838450" cy="78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5B76F" w14:textId="77777777" w:rsidR="00DE0825" w:rsidRPr="00DE0825" w:rsidRDefault="00DE0825" w:rsidP="00DE0825"/>
    <w:p w14:paraId="40CB66EF" w14:textId="77777777" w:rsidR="00DE0825" w:rsidRPr="00DE0825" w:rsidRDefault="00DE0825" w:rsidP="00DE0825"/>
    <w:p w14:paraId="55E687E6" w14:textId="77777777" w:rsidR="00DE0825" w:rsidRDefault="00DE0825" w:rsidP="00B41B65"/>
    <w:p w14:paraId="7184717B" w14:textId="6402396E" w:rsidR="00DE0825" w:rsidRDefault="00DE0825" w:rsidP="00DE0825">
      <w:pPr>
        <w:tabs>
          <w:tab w:val="center" w:pos="1595"/>
        </w:tabs>
      </w:pPr>
      <w:r>
        <w:tab/>
      </w:r>
    </w:p>
    <w:p w14:paraId="44620EC5" w14:textId="77777777" w:rsidR="00DE0825" w:rsidRDefault="00DE0825" w:rsidP="00DE0825">
      <w:pPr>
        <w:tabs>
          <w:tab w:val="center" w:pos="1595"/>
        </w:tabs>
      </w:pPr>
    </w:p>
    <w:p w14:paraId="0BFB3856" w14:textId="39026233" w:rsidR="00B41B65" w:rsidRPr="008F19F2" w:rsidRDefault="00972489" w:rsidP="008F19F2">
      <w:pPr>
        <w:pStyle w:val="Kop1"/>
      </w:pPr>
      <w:r w:rsidRPr="008F19F2">
        <w:t>OPROEP 202</w:t>
      </w:r>
      <w:r w:rsidR="008931E7">
        <w:t>5</w:t>
      </w:r>
      <w:r w:rsidRPr="008F19F2">
        <w:t>-202</w:t>
      </w:r>
      <w:r w:rsidR="008931E7">
        <w:t>6</w:t>
      </w:r>
    </w:p>
    <w:p w14:paraId="154C987E" w14:textId="1F19C919" w:rsidR="00B41B65" w:rsidRPr="00162026" w:rsidRDefault="00B41B65" w:rsidP="00162026">
      <w:pPr>
        <w:pStyle w:val="Kop2"/>
        <w:rPr>
          <w:color w:val="000000" w:themeColor="text1"/>
        </w:rPr>
      </w:pPr>
      <w:r w:rsidRPr="00162026">
        <w:rPr>
          <w:color w:val="000000" w:themeColor="text1"/>
        </w:rPr>
        <w:t>Vragen voor aanmeldingsformulier</w:t>
      </w:r>
    </w:p>
    <w:p w14:paraId="3B448220" w14:textId="265451BD" w:rsidR="00972489" w:rsidRPr="00972489" w:rsidRDefault="00972489" w:rsidP="00B41B65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075FD" wp14:editId="6E3570F3">
                <wp:simplePos x="0" y="0"/>
                <wp:positionH relativeFrom="column">
                  <wp:posOffset>7620</wp:posOffset>
                </wp:positionH>
                <wp:positionV relativeFrom="paragraph">
                  <wp:posOffset>146050</wp:posOffset>
                </wp:positionV>
                <wp:extent cx="5791200" cy="19050"/>
                <wp:effectExtent l="0" t="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9C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6C46E" id="Rechte verbindingslijn 2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5pt" to="45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" strokecolor="#009ca0">
                <v:stroke joinstyle="miter"/>
              </v:line>
            </w:pict>
          </mc:Fallback>
        </mc:AlternateContent>
      </w:r>
    </w:p>
    <w:p w14:paraId="570EEE16" w14:textId="00560796" w:rsidR="00B41B65" w:rsidRPr="00C355B6" w:rsidRDefault="00B41B65" w:rsidP="00B41B65">
      <w:pPr>
        <w:rPr>
          <w:i/>
          <w:iCs/>
        </w:rPr>
      </w:pPr>
      <w:r w:rsidRPr="00C355B6">
        <w:rPr>
          <w:i/>
          <w:iCs/>
        </w:rPr>
        <w:t xml:space="preserve">Let wel: dit document dient </w:t>
      </w:r>
      <w:r w:rsidRPr="009402C5">
        <w:rPr>
          <w:i/>
          <w:iCs/>
          <w:highlight w:val="yellow"/>
        </w:rPr>
        <w:t>ter voorbereiding van het online invullen</w:t>
      </w:r>
      <w:r w:rsidRPr="00C355B6">
        <w:rPr>
          <w:i/>
          <w:iCs/>
        </w:rPr>
        <w:t xml:space="preserve"> van het aanmeldingsformulier en is hier geen vervanging van.</w:t>
      </w:r>
      <w:r w:rsidR="001C5B10">
        <w:rPr>
          <w:i/>
          <w:iCs/>
        </w:rPr>
        <w:t xml:space="preserve"> Indienen doe je </w:t>
      </w:r>
      <w:r w:rsidR="008931E7">
        <w:rPr>
          <w:i/>
          <w:iCs/>
        </w:rPr>
        <w:t xml:space="preserve">via de link </w:t>
      </w:r>
      <w:r w:rsidR="001C5B10">
        <w:rPr>
          <w:i/>
          <w:iCs/>
        </w:rPr>
        <w:t xml:space="preserve">op </w:t>
      </w:r>
      <w:hyperlink r:id="rId9" w:history="1">
        <w:r w:rsidR="001C5B10" w:rsidRPr="00D25840">
          <w:rPr>
            <w:rStyle w:val="Hyperlink"/>
            <w:i/>
            <w:iCs/>
          </w:rPr>
          <w:t>leaderoostvlaanderen.be</w:t>
        </w:r>
      </w:hyperlink>
      <w:r w:rsidR="001C5B10">
        <w:rPr>
          <w:i/>
          <w:iCs/>
        </w:rPr>
        <w:t xml:space="preserve">. </w:t>
      </w:r>
      <w:r w:rsidRPr="00C355B6">
        <w:rPr>
          <w:i/>
          <w:iCs/>
        </w:rPr>
        <w:t xml:space="preserve"> </w:t>
      </w:r>
    </w:p>
    <w:p w14:paraId="614A72D8" w14:textId="77777777" w:rsidR="00B41B65" w:rsidRPr="00B41B65" w:rsidRDefault="00B41B65" w:rsidP="00B41B65"/>
    <w:p w14:paraId="6FDA9F92" w14:textId="05466402" w:rsidR="00B41B65" w:rsidRDefault="00B41B65" w:rsidP="00B41B65">
      <w:pPr>
        <w:rPr>
          <w:i/>
          <w:iCs/>
        </w:rPr>
      </w:pPr>
      <w:r w:rsidRPr="00C355B6">
        <w:rPr>
          <w:i/>
          <w:iCs/>
        </w:rPr>
        <w:t>Velden die gemarkeerd zijn met een </w:t>
      </w:r>
      <w:r w:rsidRPr="00C355B6">
        <w:rPr>
          <w:i/>
          <w:iCs/>
          <w:bdr w:val="none" w:sz="0" w:space="0" w:color="auto" w:frame="1"/>
        </w:rPr>
        <w:t>*</w:t>
      </w:r>
      <w:r w:rsidRPr="00C355B6">
        <w:rPr>
          <w:i/>
          <w:iCs/>
        </w:rPr>
        <w:t> zijn verplichte velden.</w:t>
      </w:r>
    </w:p>
    <w:p w14:paraId="7877637C" w14:textId="1730862F" w:rsidR="002F2201" w:rsidRDefault="002F2201" w:rsidP="00B41B65"/>
    <w:p w14:paraId="21D96C36" w14:textId="77777777" w:rsidR="002F2201" w:rsidRDefault="002F2201" w:rsidP="002F2201">
      <w:r>
        <w:t>LEADER-gebied:</w:t>
      </w:r>
    </w:p>
    <w:p w14:paraId="2D190A77" w14:textId="77777777" w:rsidR="002F2201" w:rsidRDefault="009402C5" w:rsidP="002F2201">
      <w:sdt>
        <w:sdtPr>
          <w:alias w:val="Kies jouw LEADER gebied"/>
          <w:tag w:val="Kies jouw LEADER gebied"/>
          <w:id w:val="-1491022222"/>
          <w:placeholder>
            <w:docPart w:val="39CBC3CBFCD44930B03A15435348037E"/>
          </w:placeholder>
          <w:showingPlcHdr/>
          <w:comboBox>
            <w:listItem w:value="Kies een item."/>
            <w:listItem w:displayText="Vlaamse Ardennen tot Dender" w:value="Vlaamse Ardennen tot Dender"/>
            <w:listItem w:displayText="Meetjesland-Leievallei" w:value="Meetjesland-Leievallei"/>
            <w:listItem w:displayText="Waasland" w:value="Waasland"/>
          </w:comboBox>
        </w:sdtPr>
        <w:sdtEndPr/>
        <w:sdtContent>
          <w:r w:rsidR="002F2201" w:rsidRPr="00B106D4">
            <w:rPr>
              <w:rStyle w:val="Tekstvantijdelijkeaanduiding"/>
            </w:rPr>
            <w:t>Kies een item.</w:t>
          </w:r>
        </w:sdtContent>
      </w:sdt>
    </w:p>
    <w:p w14:paraId="3B986F8C" w14:textId="77777777" w:rsidR="002F2201" w:rsidRPr="002F2201" w:rsidRDefault="002F2201" w:rsidP="00B41B65"/>
    <w:p w14:paraId="7AF93FB1" w14:textId="470D6E39" w:rsidR="005B6C21" w:rsidRDefault="005B6C21" w:rsidP="00B41B65"/>
    <w:p w14:paraId="694A6389" w14:textId="4EEC0E27" w:rsidR="005B6C21" w:rsidRPr="00162026" w:rsidRDefault="005B6C21" w:rsidP="00162026">
      <w:pPr>
        <w:pStyle w:val="Kop2"/>
      </w:pPr>
      <w:r w:rsidRPr="00162026">
        <w:t>1. Identificatie van het project</w:t>
      </w:r>
    </w:p>
    <w:p w14:paraId="50E7DCFC" w14:textId="77777777" w:rsidR="005B6C21" w:rsidRPr="005B6C21" w:rsidRDefault="005B6C21" w:rsidP="00B41B65"/>
    <w:p w14:paraId="2ED8C807" w14:textId="77777777" w:rsidR="00DF35EE" w:rsidRDefault="00DF35EE" w:rsidP="00B41B65"/>
    <w:p w14:paraId="3128A06C" w14:textId="02F5BD43" w:rsidR="00B41B65" w:rsidRDefault="00B41B65" w:rsidP="00B41B65">
      <w:pPr>
        <w:rPr>
          <w:bdr w:val="none" w:sz="0" w:space="0" w:color="auto" w:frame="1"/>
        </w:rPr>
      </w:pPr>
      <w:r w:rsidRPr="00B41B65">
        <w:t>Werktitel project</w:t>
      </w:r>
      <w:r w:rsidR="00C355B6">
        <w:t xml:space="preserve"> </w:t>
      </w:r>
      <w:r w:rsidRPr="00B41B65">
        <w:rPr>
          <w:bdr w:val="none" w:sz="0" w:space="0" w:color="auto" w:frame="1"/>
        </w:rPr>
        <w:t>*</w:t>
      </w:r>
    </w:p>
    <w:sdt>
      <w:sdtPr>
        <w:alias w:val="Maximaal 1 zin"/>
        <w:tag w:val="Maximaal 1 zin"/>
        <w:id w:val="-1127928153"/>
        <w:placeholder>
          <w:docPart w:val="F14674ABF810425489E09160B1F85B34"/>
        </w:placeholder>
        <w:showingPlcHdr/>
      </w:sdtPr>
      <w:sdtEndPr/>
      <w:sdtContent>
        <w:p w14:paraId="0644B764" w14:textId="0D1142C1" w:rsidR="009B7D5B" w:rsidRDefault="00DF35EE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45ECA73" w14:textId="77777777" w:rsidR="00DF35EE" w:rsidRDefault="00DF35EE" w:rsidP="00B41B65"/>
    <w:p w14:paraId="3922ADB1" w14:textId="647C0E7D" w:rsidR="00B41B65" w:rsidRDefault="00B41B65" w:rsidP="00B41B65">
      <w:r w:rsidRPr="00B41B65">
        <w:t>Naam aanvrager/organisatie *</w:t>
      </w:r>
    </w:p>
    <w:sdt>
      <w:sdtPr>
        <w:id w:val="812531267"/>
        <w:placeholder>
          <w:docPart w:val="FC5F4F497E05404CAB8284230DCAA0A7"/>
        </w:placeholder>
        <w:showingPlcHdr/>
      </w:sdtPr>
      <w:sdtEndPr/>
      <w:sdtContent>
        <w:p w14:paraId="4CA35A62" w14:textId="7101833A" w:rsidR="003143F3" w:rsidRPr="00B41B65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026E279C" w14:textId="77777777" w:rsidR="00B41B65" w:rsidRPr="00B41B65" w:rsidRDefault="00B41B65" w:rsidP="00B41B65"/>
    <w:p w14:paraId="56F24A03" w14:textId="09151DDF" w:rsidR="00B41B65" w:rsidRDefault="00B41B65" w:rsidP="00B41B65">
      <w:pPr>
        <w:rPr>
          <w:bdr w:val="none" w:sz="0" w:space="0" w:color="auto" w:frame="1"/>
        </w:rPr>
      </w:pPr>
      <w:r w:rsidRPr="00B41B65">
        <w:t>Omschrijving aanvrager/organisatie </w:t>
      </w:r>
      <w:r w:rsidRPr="00B41B65">
        <w:rPr>
          <w:bdr w:val="none" w:sz="0" w:space="0" w:color="auto" w:frame="1"/>
        </w:rPr>
        <w:t>*</w:t>
      </w:r>
    </w:p>
    <w:sdt>
      <w:sdtPr>
        <w:id w:val="1228038308"/>
        <w:placeholder>
          <w:docPart w:val="DA256E91A8D94A09A3AFC82FEE0B21EC"/>
        </w:placeholder>
        <w:showingPlcHdr/>
      </w:sdtPr>
      <w:sdtEndPr/>
      <w:sdtContent>
        <w:p w14:paraId="6E5E95B2" w14:textId="5CFD9AD4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460EEEB" w14:textId="77777777" w:rsidR="00FB7431" w:rsidRDefault="00FB7431" w:rsidP="00B41B65"/>
    <w:p w14:paraId="43E340DC" w14:textId="1F327927" w:rsidR="00B41B65" w:rsidRDefault="00B41B65" w:rsidP="00B41B65">
      <w:pPr>
        <w:rPr>
          <w:bdr w:val="none" w:sz="0" w:space="0" w:color="auto" w:frame="1"/>
        </w:rPr>
      </w:pPr>
      <w:r w:rsidRPr="00B41B65">
        <w:t>Naam contactpersoon </w:t>
      </w:r>
      <w:r w:rsidRPr="00B41B65">
        <w:rPr>
          <w:bdr w:val="none" w:sz="0" w:space="0" w:color="auto" w:frame="1"/>
        </w:rPr>
        <w:t>*</w:t>
      </w:r>
    </w:p>
    <w:sdt>
      <w:sdtPr>
        <w:id w:val="368418765"/>
        <w:placeholder>
          <w:docPart w:val="4B7FD6484A0B4DBF989C82A81645F373"/>
        </w:placeholder>
        <w:showingPlcHdr/>
      </w:sdtPr>
      <w:sdtEndPr/>
      <w:sdtContent>
        <w:p w14:paraId="25DCB5AD" w14:textId="6D415009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320A025" w14:textId="77777777" w:rsidR="0028628F" w:rsidRDefault="0028628F" w:rsidP="00B41B65"/>
    <w:p w14:paraId="1ACD1FA9" w14:textId="35DE2275" w:rsidR="00B41B65" w:rsidRDefault="00B41B65" w:rsidP="00B41B65">
      <w:pPr>
        <w:rPr>
          <w:bdr w:val="none" w:sz="0" w:space="0" w:color="auto" w:frame="1"/>
        </w:rPr>
      </w:pPr>
      <w:r w:rsidRPr="00B41B65">
        <w:t>Adres contactpersoon </w:t>
      </w:r>
      <w:r w:rsidRPr="00B41B65">
        <w:rPr>
          <w:bdr w:val="none" w:sz="0" w:space="0" w:color="auto" w:frame="1"/>
        </w:rPr>
        <w:t>*</w:t>
      </w:r>
    </w:p>
    <w:sdt>
      <w:sdtPr>
        <w:id w:val="1323547614"/>
        <w:placeholder>
          <w:docPart w:val="A1D932514334478EB746022A66D976D9"/>
        </w:placeholder>
        <w:showingPlcHdr/>
      </w:sdtPr>
      <w:sdtEndPr/>
      <w:sdtContent>
        <w:p w14:paraId="221FB7E2" w14:textId="4AF6CA42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89E8CD0" w14:textId="77777777" w:rsidR="0028628F" w:rsidRDefault="0028628F" w:rsidP="00B41B65"/>
    <w:p w14:paraId="3D2B3E05" w14:textId="1EA64AA5" w:rsidR="00B41B65" w:rsidRDefault="00B41B65" w:rsidP="00B41B65">
      <w:pPr>
        <w:rPr>
          <w:bdr w:val="none" w:sz="0" w:space="0" w:color="auto" w:frame="1"/>
        </w:rPr>
      </w:pPr>
      <w:r w:rsidRPr="00B41B65">
        <w:t>Telefoon/GSM contactpersoon </w:t>
      </w:r>
      <w:r w:rsidRPr="00B41B65">
        <w:rPr>
          <w:bdr w:val="none" w:sz="0" w:space="0" w:color="auto" w:frame="1"/>
        </w:rPr>
        <w:t>*</w:t>
      </w:r>
    </w:p>
    <w:sdt>
      <w:sdtPr>
        <w:rPr>
          <w:bdr w:val="none" w:sz="0" w:space="0" w:color="auto" w:frame="1"/>
        </w:rPr>
        <w:id w:val="-1526704544"/>
        <w:placeholder>
          <w:docPart w:val="AB5A59FE274D44318F260B1E4DE3E7E0"/>
        </w:placeholder>
        <w:showingPlcHdr/>
      </w:sdtPr>
      <w:sdtEndPr/>
      <w:sdtContent>
        <w:p w14:paraId="6C8A5449" w14:textId="76B7732F" w:rsidR="0028628F" w:rsidRDefault="0028628F" w:rsidP="00B41B65">
          <w:pPr>
            <w:rPr>
              <w:bdr w:val="none" w:sz="0" w:space="0" w:color="auto" w:frame="1"/>
            </w:rPr>
          </w:pPr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3EF72AD2" w14:textId="77777777" w:rsidR="00B41B65" w:rsidRPr="00B41B65" w:rsidRDefault="00B41B65" w:rsidP="00B41B65"/>
    <w:p w14:paraId="2B328E6F" w14:textId="2330347F" w:rsidR="00B41B65" w:rsidRDefault="00B41B65" w:rsidP="00B41B65">
      <w:pPr>
        <w:rPr>
          <w:bdr w:val="none" w:sz="0" w:space="0" w:color="auto" w:frame="1"/>
        </w:rPr>
      </w:pPr>
      <w:r w:rsidRPr="00B41B65">
        <w:t>Email contactpersoon </w:t>
      </w:r>
      <w:r w:rsidRPr="00B41B65">
        <w:rPr>
          <w:bdr w:val="none" w:sz="0" w:space="0" w:color="auto" w:frame="1"/>
        </w:rPr>
        <w:t>*</w:t>
      </w:r>
    </w:p>
    <w:sdt>
      <w:sdtPr>
        <w:rPr>
          <w:bdr w:val="none" w:sz="0" w:space="0" w:color="auto" w:frame="1"/>
        </w:rPr>
        <w:id w:val="-290292240"/>
        <w:placeholder>
          <w:docPart w:val="95CADA521A6E4E138E1FFA347996AE6D"/>
        </w:placeholder>
        <w:showingPlcHdr/>
      </w:sdtPr>
      <w:sdtEndPr/>
      <w:sdtContent>
        <w:p w14:paraId="0B5AAF47" w14:textId="62ABA4CC" w:rsidR="0028628F" w:rsidRDefault="0028628F" w:rsidP="00B41B65">
          <w:pPr>
            <w:rPr>
              <w:bdr w:val="none" w:sz="0" w:space="0" w:color="auto" w:frame="1"/>
            </w:rPr>
          </w:pPr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4D8F117D" w14:textId="6449348E" w:rsidR="00B41B65" w:rsidRPr="00B41B65" w:rsidRDefault="00B41B65" w:rsidP="00B41B65"/>
    <w:p w14:paraId="15CB2BD8" w14:textId="77777777" w:rsidR="00E72F66" w:rsidRDefault="00E72F66" w:rsidP="00162026">
      <w:pPr>
        <w:pStyle w:val="Kop2"/>
      </w:pPr>
      <w:r>
        <w:br w:type="page"/>
      </w:r>
    </w:p>
    <w:p w14:paraId="04B35BB1" w14:textId="2B451F36" w:rsidR="005B6C21" w:rsidRDefault="005B6C21" w:rsidP="00162026">
      <w:pPr>
        <w:pStyle w:val="Kop2"/>
      </w:pPr>
      <w:r>
        <w:lastRenderedPageBreak/>
        <w:t>2. Projectomschrijving</w:t>
      </w:r>
    </w:p>
    <w:p w14:paraId="41D0047E" w14:textId="77777777" w:rsidR="005B6C21" w:rsidRDefault="005B6C21" w:rsidP="00B41B65"/>
    <w:p w14:paraId="71140605" w14:textId="77777777" w:rsidR="00701DD0" w:rsidRDefault="00701DD0" w:rsidP="00701DD0">
      <w:pPr>
        <w:pStyle w:val="Kop3"/>
        <w:rPr>
          <w:bdr w:val="none" w:sz="0" w:space="0" w:color="auto" w:frame="1"/>
        </w:rPr>
      </w:pPr>
      <w:r w:rsidRPr="0028628F">
        <w:t>Onder welke strategische (SD) en operationele doelstelling (OD) van de Lokale Ontwikkelingsstrategie past het project? </w:t>
      </w:r>
      <w:r w:rsidRPr="0028628F">
        <w:rPr>
          <w:bdr w:val="none" w:sz="0" w:space="0" w:color="auto" w:frame="1"/>
        </w:rPr>
        <w:t>*</w:t>
      </w:r>
    </w:p>
    <w:p w14:paraId="2837E5DA" w14:textId="77777777" w:rsidR="00701DD0" w:rsidRDefault="00701DD0" w:rsidP="00701DD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Je vindt het actieplan met doelstellingen terug op de webpagina van je gebied:</w:t>
      </w:r>
    </w:p>
    <w:p w14:paraId="0379B5BD" w14:textId="77777777" w:rsidR="00701DD0" w:rsidRPr="00321166" w:rsidRDefault="009402C5" w:rsidP="00701DD0">
      <w:pPr>
        <w:pStyle w:val="Lijstalinea"/>
        <w:numPr>
          <w:ilvl w:val="0"/>
          <w:numId w:val="3"/>
        </w:numPr>
        <w:rPr>
          <w:i/>
          <w:iCs/>
        </w:rPr>
      </w:pPr>
      <w:hyperlink r:id="rId10" w:history="1">
        <w:r w:rsidR="00701DD0" w:rsidRPr="00321166">
          <w:rPr>
            <w:rStyle w:val="Hyperlink"/>
            <w:i/>
            <w:iCs/>
          </w:rPr>
          <w:t>Vlaamse Ardennen tot Dender</w:t>
        </w:r>
      </w:hyperlink>
    </w:p>
    <w:p w14:paraId="6F3DC975" w14:textId="77777777" w:rsidR="00701DD0" w:rsidRPr="00321166" w:rsidRDefault="009402C5" w:rsidP="00701DD0">
      <w:pPr>
        <w:pStyle w:val="Lijstalinea"/>
        <w:numPr>
          <w:ilvl w:val="0"/>
          <w:numId w:val="3"/>
        </w:numPr>
        <w:rPr>
          <w:i/>
          <w:iCs/>
        </w:rPr>
      </w:pPr>
      <w:hyperlink r:id="rId11" w:history="1">
        <w:r w:rsidR="00701DD0" w:rsidRPr="00321166">
          <w:rPr>
            <w:rStyle w:val="Hyperlink"/>
            <w:i/>
            <w:iCs/>
          </w:rPr>
          <w:t>Meetjesland-Leievallei</w:t>
        </w:r>
      </w:hyperlink>
    </w:p>
    <w:p w14:paraId="30667761" w14:textId="5C21E2B1" w:rsidR="00701DD0" w:rsidRDefault="009402C5" w:rsidP="00701DD0">
      <w:pPr>
        <w:pStyle w:val="Lijstalinea"/>
        <w:numPr>
          <w:ilvl w:val="0"/>
          <w:numId w:val="3"/>
        </w:numPr>
      </w:pPr>
      <w:hyperlink r:id="rId12" w:history="1">
        <w:r w:rsidR="00701DD0" w:rsidRPr="00321166">
          <w:rPr>
            <w:rStyle w:val="Hyperlink"/>
            <w:i/>
            <w:iCs/>
          </w:rPr>
          <w:t>Waasland</w:t>
        </w:r>
      </w:hyperlink>
    </w:p>
    <w:p w14:paraId="1B0299E9" w14:textId="77777777" w:rsidR="0081232D" w:rsidRPr="00B41B65" w:rsidRDefault="0081232D" w:rsidP="0081232D"/>
    <w:sdt>
      <w:sdtPr>
        <w:id w:val="1910498648"/>
        <w:placeholder>
          <w:docPart w:val="610752D231304329865B5C0B5C1D4512"/>
        </w:placeholder>
        <w:showingPlcHdr/>
      </w:sdtPr>
      <w:sdtEndPr/>
      <w:sdtContent>
        <w:p w14:paraId="65FE910A" w14:textId="77777777" w:rsidR="00701DD0" w:rsidRPr="00B41B65" w:rsidRDefault="00701DD0" w:rsidP="00701DD0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1850DBFC" w14:textId="11E966C8" w:rsidR="00701DD0" w:rsidRDefault="00701DD0" w:rsidP="00701DD0">
      <w:pPr>
        <w:pStyle w:val="Kop3"/>
      </w:pPr>
    </w:p>
    <w:p w14:paraId="4218C260" w14:textId="77777777" w:rsidR="00701DD0" w:rsidRPr="00701DD0" w:rsidRDefault="00701DD0" w:rsidP="00701DD0"/>
    <w:p w14:paraId="638837B4" w14:textId="42CA5C80" w:rsidR="0028628F" w:rsidRPr="00701DD0" w:rsidRDefault="00B41B65" w:rsidP="00701DD0">
      <w:pPr>
        <w:pStyle w:val="Kop3"/>
      </w:pPr>
      <w:r w:rsidRPr="00701DD0">
        <w:t>Wat wil je met het project bereiken</w:t>
      </w:r>
      <w:r w:rsidR="0028628F" w:rsidRPr="00701DD0">
        <w:t xml:space="preserve">? </w:t>
      </w:r>
      <w:r w:rsidR="00B45D83" w:rsidRPr="00B41B65">
        <w:rPr>
          <w:bdr w:val="none" w:sz="0" w:space="0" w:color="auto" w:frame="1"/>
        </w:rPr>
        <w:t>*</w:t>
      </w:r>
    </w:p>
    <w:p w14:paraId="049EC819" w14:textId="546BB34C" w:rsidR="00B41B65" w:rsidRPr="00B41B65" w:rsidRDefault="0028628F" w:rsidP="00B41B65">
      <w:r>
        <w:t>Geef in max. 10 zinnen/punten de doelstelling(en) van het project.</w:t>
      </w:r>
      <w:r w:rsidR="00B41B65" w:rsidRPr="00B41B65">
        <w:t> </w:t>
      </w:r>
    </w:p>
    <w:sdt>
      <w:sdtPr>
        <w:alias w:val="Geef in max. 10 zinnen/punten weer wat de doelen van dit project zijn."/>
        <w:tag w:val="Geef in max. 10 zinnen/punten weer wat de doelen van dit project zijn."/>
        <w:id w:val="-1556087209"/>
        <w:placeholder>
          <w:docPart w:val="30A3934B53624107A0836D2C34F1F1AA"/>
        </w:placeholder>
        <w:showingPlcHdr/>
      </w:sdtPr>
      <w:sdtEndPr/>
      <w:sdtContent>
        <w:p w14:paraId="6137E8B6" w14:textId="4C746182" w:rsidR="0028628F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36423FAB" w14:textId="77777777" w:rsidR="0028628F" w:rsidRDefault="0028628F" w:rsidP="00B41B65"/>
    <w:p w14:paraId="7F15F950" w14:textId="77777777" w:rsidR="0028628F" w:rsidRDefault="0028628F" w:rsidP="00B41B65"/>
    <w:p w14:paraId="45E4EB12" w14:textId="43CFE680" w:rsidR="0028628F" w:rsidRDefault="0028628F" w:rsidP="00701DD0">
      <w:pPr>
        <w:pStyle w:val="Kop3"/>
      </w:pPr>
      <w:r>
        <w:t>Welke activiteit(en)/actie(s) ga je uitvoeren om je doelstelling(en) te bereiken?</w:t>
      </w:r>
      <w:r w:rsidR="00B45D83" w:rsidRPr="00B45D83">
        <w:t xml:space="preserve"> </w:t>
      </w:r>
      <w:r w:rsidR="00B45D83">
        <w:t>*</w:t>
      </w:r>
    </w:p>
    <w:p w14:paraId="1484C15A" w14:textId="68E60621" w:rsidR="0028628F" w:rsidRDefault="0028628F" w:rsidP="00B41B65">
      <w:r>
        <w:t xml:space="preserve">Omschrijf dit indien relevant in verschillende projectfases. Beperk je tot de essentie (max 10 zinnen/punten). </w:t>
      </w:r>
    </w:p>
    <w:sdt>
      <w:sdtPr>
        <w:id w:val="2071305397"/>
        <w:placeholder>
          <w:docPart w:val="DefaultPlaceholder_-1854013440"/>
        </w:placeholder>
        <w:showingPlcHdr/>
      </w:sdtPr>
      <w:sdtEndPr/>
      <w:sdtContent>
        <w:p w14:paraId="74050770" w14:textId="1E2E0566" w:rsidR="0028628F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79785F4" w14:textId="3C810120" w:rsidR="0028628F" w:rsidRDefault="0028628F" w:rsidP="00B41B65"/>
    <w:p w14:paraId="3C1503AA" w14:textId="77777777" w:rsidR="005562EC" w:rsidRDefault="005562EC" w:rsidP="00B41B65"/>
    <w:p w14:paraId="671BB13B" w14:textId="488D9E9A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Met welke partners zal je samenwerken? </w:t>
      </w:r>
      <w:r w:rsidRPr="00B41B65">
        <w:rPr>
          <w:bdr w:val="none" w:sz="0" w:space="0" w:color="auto" w:frame="1"/>
        </w:rPr>
        <w:t>*</w:t>
      </w:r>
    </w:p>
    <w:p w14:paraId="1B33150B" w14:textId="237C80AB" w:rsidR="007D73DB" w:rsidRDefault="007D73DB" w:rsidP="00B41B6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Maak hierbij onderscheid tussen partners die copromotor of enkel partner zijn. </w:t>
      </w:r>
    </w:p>
    <w:sdt>
      <w:sdtPr>
        <w:id w:val="-195928935"/>
        <w:placeholder>
          <w:docPart w:val="DefaultPlaceholder_-1854013440"/>
        </w:placeholder>
        <w:showingPlcHdr/>
      </w:sdtPr>
      <w:sdtEndPr/>
      <w:sdtContent>
        <w:p w14:paraId="7A60E820" w14:textId="5B1C3C0E" w:rsidR="007D73DB" w:rsidRPr="00B41B65" w:rsidRDefault="007D73DB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2C6B2456" w14:textId="77777777" w:rsidR="00B41B65" w:rsidRPr="00B41B65" w:rsidRDefault="00B41B65" w:rsidP="00B41B65"/>
    <w:p w14:paraId="62F8C419" w14:textId="77777777" w:rsidR="00715914" w:rsidRDefault="00715914" w:rsidP="00B41B65"/>
    <w:p w14:paraId="255DD368" w14:textId="3592FCCB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Ben je nog op zoek naar partners? </w:t>
      </w:r>
      <w:r w:rsidRPr="00B41B65">
        <w:rPr>
          <w:bdr w:val="none" w:sz="0" w:space="0" w:color="auto" w:frame="1"/>
        </w:rPr>
        <w:t>*</w:t>
      </w:r>
    </w:p>
    <w:sdt>
      <w:sdtPr>
        <w:id w:val="-260373942"/>
        <w:placeholder>
          <w:docPart w:val="DefaultPlaceholder_-1854013438"/>
        </w:placeholder>
        <w:showingPlcHdr/>
        <w:dropDownList>
          <w:listItem w:value="Kies een item."/>
          <w:listItem w:displayText="Ja" w:value="Ja"/>
          <w:listItem w:displayText="Nee" w:value="Nee"/>
        </w:dropDownList>
      </w:sdtPr>
      <w:sdtEndPr/>
      <w:sdtContent>
        <w:p w14:paraId="68FDAF62" w14:textId="15584013" w:rsidR="007D73DB" w:rsidRPr="00B41B65" w:rsidRDefault="007D73DB" w:rsidP="00B41B65">
          <w:r w:rsidRPr="00B106D4">
            <w:rPr>
              <w:rStyle w:val="Tekstvantijdelijkeaanduiding"/>
            </w:rPr>
            <w:t>Kies een item.</w:t>
          </w:r>
        </w:p>
      </w:sdtContent>
    </w:sdt>
    <w:p w14:paraId="7196B220" w14:textId="77777777" w:rsidR="00715914" w:rsidRDefault="00715914" w:rsidP="00B41B65">
      <w:pPr>
        <w:rPr>
          <w:i/>
          <w:iCs/>
        </w:rPr>
      </w:pPr>
    </w:p>
    <w:p w14:paraId="320C09F9" w14:textId="7555A48D" w:rsidR="00B41B65" w:rsidRPr="004F4D07" w:rsidRDefault="00B41B65" w:rsidP="00B41B65">
      <w:pPr>
        <w:rPr>
          <w:i/>
          <w:iCs/>
        </w:rPr>
      </w:pPr>
      <w:r w:rsidRPr="004F4D07">
        <w:rPr>
          <w:i/>
          <w:iCs/>
        </w:rPr>
        <w:t>(Wij kunnen hierbij helpen.)</w:t>
      </w:r>
    </w:p>
    <w:p w14:paraId="249380F0" w14:textId="77777777" w:rsidR="007D73DB" w:rsidRDefault="007D73DB" w:rsidP="00B41B65"/>
    <w:p w14:paraId="01546555" w14:textId="77777777" w:rsidR="00715914" w:rsidRDefault="00715914" w:rsidP="00B41B65"/>
    <w:p w14:paraId="12E76F4D" w14:textId="7C87D070" w:rsidR="00B41B65" w:rsidRPr="00B41B65" w:rsidRDefault="00B41B65" w:rsidP="00701DD0">
      <w:pPr>
        <w:pStyle w:val="Kop3"/>
      </w:pPr>
      <w:r w:rsidRPr="00B41B65">
        <w:t>Wat is de exacte locatie van dit project?</w:t>
      </w:r>
    </w:p>
    <w:sdt>
      <w:sdtPr>
        <w:id w:val="378675038"/>
        <w:placeholder>
          <w:docPart w:val="DefaultPlaceholder_-1854013440"/>
        </w:placeholder>
        <w:showingPlcHdr/>
      </w:sdtPr>
      <w:sdtEndPr/>
      <w:sdtContent>
        <w:p w14:paraId="53A58848" w14:textId="4F89EDD2" w:rsidR="00B41B65" w:rsidRPr="00B41B65" w:rsidRDefault="004F4D07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2C2728D1" w14:textId="77777777" w:rsidR="00715914" w:rsidRDefault="00715914" w:rsidP="00B41B65">
      <w:pPr>
        <w:rPr>
          <w:i/>
          <w:iCs/>
        </w:rPr>
      </w:pPr>
    </w:p>
    <w:p w14:paraId="106A0B8D" w14:textId="7E9F4427" w:rsidR="00B41B65" w:rsidRPr="00A90AA7" w:rsidRDefault="00B41B65" w:rsidP="00B41B65">
      <w:pPr>
        <w:rPr>
          <w:i/>
          <w:iCs/>
        </w:rPr>
      </w:pPr>
      <w:r w:rsidRPr="004F4D07">
        <w:rPr>
          <w:i/>
          <w:iCs/>
        </w:rPr>
        <w:t xml:space="preserve">Indien </w:t>
      </w:r>
      <w:r w:rsidR="004F4D07">
        <w:rPr>
          <w:i/>
          <w:iCs/>
        </w:rPr>
        <w:t>relevant voor je project</w:t>
      </w:r>
      <w:r w:rsidRPr="004F4D07">
        <w:rPr>
          <w:i/>
          <w:iCs/>
        </w:rPr>
        <w:t>:</w:t>
      </w:r>
      <w:r w:rsidR="004F4D07">
        <w:rPr>
          <w:i/>
          <w:iCs/>
        </w:rPr>
        <w:t xml:space="preserve"> Stuur ons een t</w:t>
      </w:r>
      <w:r w:rsidRPr="004F4D07">
        <w:rPr>
          <w:i/>
          <w:iCs/>
        </w:rPr>
        <w:t xml:space="preserve">opografische kaart met aanduiding plangebied/project, luchtfoto, fotomateriaal via </w:t>
      </w:r>
      <w:hyperlink r:id="rId13" w:history="1">
        <w:r w:rsidR="00A93FAB" w:rsidRPr="00A90AA7">
          <w:rPr>
            <w:rStyle w:val="Hyperlink"/>
            <w:i/>
            <w:iCs/>
          </w:rPr>
          <w:t>platteland@oost-vlaanderen.be</w:t>
        </w:r>
      </w:hyperlink>
      <w:r w:rsidR="00A93FAB" w:rsidRPr="00A90AA7">
        <w:rPr>
          <w:i/>
          <w:iCs/>
        </w:rPr>
        <w:t>.</w:t>
      </w:r>
    </w:p>
    <w:p w14:paraId="55372906" w14:textId="77777777" w:rsidR="00945E01" w:rsidRDefault="00945E01" w:rsidP="00B41B65"/>
    <w:p w14:paraId="6E76359C" w14:textId="77777777" w:rsidR="00715914" w:rsidRDefault="00715914" w:rsidP="00B41B65"/>
    <w:p w14:paraId="4F49C815" w14:textId="1DC01F1C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Hoeveel zal het totale project kosten (</w:t>
      </w:r>
      <w:r w:rsidR="00715914">
        <w:t>g</w:t>
      </w:r>
      <w:r w:rsidRPr="00B41B65">
        <w:t>eraamde projectkost)</w:t>
      </w:r>
      <w:r w:rsidR="00715914">
        <w:t>?</w:t>
      </w:r>
      <w:r w:rsidRPr="00B41B65">
        <w:t> </w:t>
      </w:r>
      <w:r w:rsidRPr="00B41B65">
        <w:rPr>
          <w:bdr w:val="none" w:sz="0" w:space="0" w:color="auto" w:frame="1"/>
        </w:rPr>
        <w:t>*</w:t>
      </w:r>
    </w:p>
    <w:p w14:paraId="3243937F" w14:textId="77777777" w:rsidR="005562EC" w:rsidRDefault="00715914" w:rsidP="00B41B6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Maak hierbij indien mogelijk al een onderscheid tussen personeelskosten, investeringskosten en werkingskosten. </w:t>
      </w:r>
    </w:p>
    <w:p w14:paraId="24AF5AA3" w14:textId="15F6A5CE" w:rsidR="00715914" w:rsidRPr="00715914" w:rsidRDefault="005562EC" w:rsidP="00B41B65">
      <w:r>
        <w:rPr>
          <w:bdr w:val="none" w:sz="0" w:space="0" w:color="auto" w:frame="1"/>
        </w:rPr>
        <w:t>Geef indien relevant ook aan waarvoor je wel en geen subsidies vraagt.</w:t>
      </w:r>
    </w:p>
    <w:sdt>
      <w:sdtPr>
        <w:id w:val="589124553"/>
        <w:placeholder>
          <w:docPart w:val="DefaultPlaceholder_-1854013440"/>
        </w:placeholder>
        <w:showingPlcHdr/>
      </w:sdtPr>
      <w:sdtEndPr/>
      <w:sdtContent>
        <w:p w14:paraId="72B5D813" w14:textId="4A7EC6A4" w:rsidR="00141DED" w:rsidRPr="00B41B65" w:rsidRDefault="00141DED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C8DBFBE" w14:textId="77777777" w:rsidR="00B41B65" w:rsidRPr="00B41B65" w:rsidRDefault="00B41B65" w:rsidP="00B41B65"/>
    <w:p w14:paraId="4501CE5D" w14:textId="0D3A5ED6" w:rsidR="00B41B65" w:rsidRDefault="00B41B65" w:rsidP="00B41B65">
      <w:pPr>
        <w:rPr>
          <w:i/>
          <w:iCs/>
        </w:rPr>
      </w:pPr>
      <w:r w:rsidRPr="00715914">
        <w:rPr>
          <w:i/>
          <w:iCs/>
        </w:rPr>
        <w:t>De maximale cofinanciering is 65% van de totale projectkost. De eigen inbreng is minimaal 15% van de totale projectkost.</w:t>
      </w:r>
    </w:p>
    <w:p w14:paraId="1354F590" w14:textId="3D5D432B" w:rsidR="005562EC" w:rsidRDefault="005562EC" w:rsidP="00B41B65"/>
    <w:p w14:paraId="54E4CFAD" w14:textId="77777777" w:rsidR="005562EC" w:rsidRDefault="005562EC" w:rsidP="005562EC"/>
    <w:p w14:paraId="3DE6A8C1" w14:textId="77777777" w:rsidR="005562EC" w:rsidRPr="005562EC" w:rsidRDefault="005562EC" w:rsidP="00B41B65"/>
    <w:p w14:paraId="7EF8F8C3" w14:textId="77777777" w:rsidR="00B41B65" w:rsidRPr="00B41B65" w:rsidRDefault="00B41B65" w:rsidP="00B41B65"/>
    <w:p w14:paraId="2BD21385" w14:textId="77777777" w:rsidR="00242688" w:rsidRDefault="00242688" w:rsidP="00B41B65"/>
    <w:p w14:paraId="306C5AEF" w14:textId="5035450B" w:rsidR="00B41B65" w:rsidRDefault="00623492" w:rsidP="00B41B65">
      <w:r>
        <w:t xml:space="preserve">Heb je nog andere relevante documenten (vb. plannen, foto’s, studiewerk…) die je projectaanmelding concreter maken? Stuur deze dan op naar </w:t>
      </w:r>
      <w:hyperlink r:id="rId14" w:history="1">
        <w:r w:rsidR="0082438B">
          <w:rPr>
            <w:rStyle w:val="Hyperlink"/>
          </w:rPr>
          <w:t>platteland@oost-vlaanderen.be</w:t>
        </w:r>
      </w:hyperlink>
      <w:r w:rsidR="00B41B65" w:rsidRPr="00B41B65">
        <w:t xml:space="preserve">. </w:t>
      </w:r>
    </w:p>
    <w:p w14:paraId="4B2AB968" w14:textId="77777777" w:rsidR="005B6C21" w:rsidRPr="00B41B65" w:rsidRDefault="005B6C21" w:rsidP="00B41B65"/>
    <w:p w14:paraId="47E953AC" w14:textId="00C87C17" w:rsidR="00B41B65" w:rsidRPr="00B41B65" w:rsidRDefault="00B41B65" w:rsidP="00B41B65"/>
    <w:p w14:paraId="5D3BC6F3" w14:textId="77777777" w:rsidR="00B41B65" w:rsidRPr="00B41B65" w:rsidRDefault="00B41B65" w:rsidP="00162026">
      <w:pPr>
        <w:pStyle w:val="Kop2"/>
      </w:pPr>
      <w:r w:rsidRPr="00B41B65">
        <w:rPr>
          <w:bdr w:val="none" w:sz="0" w:space="0" w:color="auto" w:frame="1"/>
        </w:rPr>
        <w:t>Privacyverklaring</w:t>
      </w:r>
    </w:p>
    <w:p w14:paraId="40257506" w14:textId="77777777" w:rsidR="005B6C21" w:rsidRDefault="005B6C21" w:rsidP="00B41B65"/>
    <w:p w14:paraId="7554C343" w14:textId="3FF27F68" w:rsidR="00F422BF" w:rsidRPr="00B41B65" w:rsidRDefault="00B41B65" w:rsidP="00B41B65">
      <w:r w:rsidRPr="00B41B65">
        <w:t>Je persoonsgegevens worden enkel gebruikt in het kader van de advisering van jouw projectidee. De Provincie Oost-Vlaanderen springt zorgvuldig om met je persoonsgegevens. Vragen? Lees onze </w:t>
      </w:r>
      <w:hyperlink r:id="rId15" w:tgtFrame="_blank" w:history="1">
        <w:r w:rsidRPr="00B41B65">
          <w:rPr>
            <w:u w:val="single"/>
            <w:bdr w:val="none" w:sz="0" w:space="0" w:color="auto" w:frame="1"/>
          </w:rPr>
          <w:t>privacyverklaring</w:t>
        </w:r>
      </w:hyperlink>
      <w:r w:rsidRPr="00B41B65">
        <w:t>.</w:t>
      </w:r>
    </w:p>
    <w:sectPr w:rsidR="00F422BF" w:rsidRPr="00B41B65" w:rsidSect="00C355B6">
      <w:footerReference w:type="default" r:id="rId16"/>
      <w:pgSz w:w="11906" w:h="16838"/>
      <w:pgMar w:top="1418" w:right="1418" w:bottom="2126" w:left="1418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C3E7" w14:textId="77777777" w:rsidR="00B41B65" w:rsidRDefault="00B41B65" w:rsidP="00B41B65">
      <w:r>
        <w:separator/>
      </w:r>
    </w:p>
  </w:endnote>
  <w:endnote w:type="continuationSeparator" w:id="0">
    <w:p w14:paraId="336D8927" w14:textId="77777777" w:rsidR="00B41B65" w:rsidRDefault="00B41B65" w:rsidP="00B4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62681"/>
      <w:docPartObj>
        <w:docPartGallery w:val="Page Numbers (Bottom of Page)"/>
        <w:docPartUnique/>
      </w:docPartObj>
    </w:sdtPr>
    <w:sdtEndPr/>
    <w:sdtContent>
      <w:p w14:paraId="75E50E16" w14:textId="75D44F86" w:rsidR="00B41B65" w:rsidRPr="00B41B65" w:rsidRDefault="00B41B65" w:rsidP="00C355B6">
        <w:pPr>
          <w:pStyle w:val="Voettekst"/>
          <w:jc w:val="right"/>
        </w:pPr>
        <w:r w:rsidRPr="00B41B65">
          <w:rPr>
            <w:noProof/>
          </w:rPr>
          <w:drawing>
            <wp:anchor distT="0" distB="0" distL="114300" distR="114300" simplePos="0" relativeHeight="251658240" behindDoc="1" locked="0" layoutInCell="1" allowOverlap="1" wp14:anchorId="3176DFE8" wp14:editId="3218A7C0">
              <wp:simplePos x="0" y="0"/>
              <wp:positionH relativeFrom="margin">
                <wp:posOffset>19050</wp:posOffset>
              </wp:positionH>
              <wp:positionV relativeFrom="paragraph">
                <wp:posOffset>-314960</wp:posOffset>
              </wp:positionV>
              <wp:extent cx="5346700" cy="708660"/>
              <wp:effectExtent l="0" t="0" r="0" b="0"/>
              <wp:wrapNone/>
              <wp:docPr id="20" name="Afbeelding 20" descr="Afbeelding met tekst, schermopname, grafische vormgeving, Graphics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 descr="Afbeelding met tekst, schermopname, grafische vormgeving, Graphics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6700" cy="708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41B65">
          <w:fldChar w:fldCharType="begin"/>
        </w:r>
        <w:r w:rsidRPr="00B41B65">
          <w:instrText>PAGE   \* MERGEFORMAT</w:instrText>
        </w:r>
        <w:r w:rsidRPr="00B41B65">
          <w:fldChar w:fldCharType="separate"/>
        </w:r>
        <w:r w:rsidRPr="00B41B65">
          <w:rPr>
            <w:lang w:val="nl-NL"/>
          </w:rPr>
          <w:t>2</w:t>
        </w:r>
        <w:r w:rsidRPr="00B41B65">
          <w:fldChar w:fldCharType="end"/>
        </w:r>
      </w:p>
    </w:sdtContent>
  </w:sdt>
  <w:p w14:paraId="292091CA" w14:textId="5B2D8B7B" w:rsidR="00B41B65" w:rsidRDefault="00B41B65" w:rsidP="00B41B65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15C4" w14:textId="77777777" w:rsidR="00B41B65" w:rsidRDefault="00B41B65" w:rsidP="00B41B65">
      <w:r>
        <w:separator/>
      </w:r>
    </w:p>
  </w:footnote>
  <w:footnote w:type="continuationSeparator" w:id="0">
    <w:p w14:paraId="4D051A0E" w14:textId="77777777" w:rsidR="00B41B65" w:rsidRDefault="00B41B65" w:rsidP="00B4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3955"/>
    <w:multiLevelType w:val="hybridMultilevel"/>
    <w:tmpl w:val="56684C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56627"/>
    <w:multiLevelType w:val="multilevel"/>
    <w:tmpl w:val="710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D65A8"/>
    <w:multiLevelType w:val="multilevel"/>
    <w:tmpl w:val="760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020454">
    <w:abstractNumId w:val="1"/>
  </w:num>
  <w:num w:numId="2" w16cid:durableId="2048677741">
    <w:abstractNumId w:val="2"/>
  </w:num>
  <w:num w:numId="3" w16cid:durableId="184558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65"/>
    <w:rsid w:val="000B2EA3"/>
    <w:rsid w:val="000F5F1D"/>
    <w:rsid w:val="00141DED"/>
    <w:rsid w:val="00162026"/>
    <w:rsid w:val="00171713"/>
    <w:rsid w:val="001C5B10"/>
    <w:rsid w:val="001C669D"/>
    <w:rsid w:val="00242688"/>
    <w:rsid w:val="00273D4B"/>
    <w:rsid w:val="0028628F"/>
    <w:rsid w:val="002F2201"/>
    <w:rsid w:val="003143F3"/>
    <w:rsid w:val="00321166"/>
    <w:rsid w:val="003659DF"/>
    <w:rsid w:val="003F09A8"/>
    <w:rsid w:val="004A3E23"/>
    <w:rsid w:val="004F4D07"/>
    <w:rsid w:val="005562EC"/>
    <w:rsid w:val="005B6C21"/>
    <w:rsid w:val="00623492"/>
    <w:rsid w:val="00701DD0"/>
    <w:rsid w:val="00715914"/>
    <w:rsid w:val="007D2393"/>
    <w:rsid w:val="007D73DB"/>
    <w:rsid w:val="007E26CA"/>
    <w:rsid w:val="0081232D"/>
    <w:rsid w:val="0082438B"/>
    <w:rsid w:val="008841BF"/>
    <w:rsid w:val="008931E7"/>
    <w:rsid w:val="008F19F2"/>
    <w:rsid w:val="009402C5"/>
    <w:rsid w:val="009435C2"/>
    <w:rsid w:val="00945E01"/>
    <w:rsid w:val="00972489"/>
    <w:rsid w:val="009B7D5B"/>
    <w:rsid w:val="00A90AA7"/>
    <w:rsid w:val="00A93FAB"/>
    <w:rsid w:val="00B132C8"/>
    <w:rsid w:val="00B41B65"/>
    <w:rsid w:val="00B45D83"/>
    <w:rsid w:val="00C1045A"/>
    <w:rsid w:val="00C355B6"/>
    <w:rsid w:val="00D25840"/>
    <w:rsid w:val="00DE0825"/>
    <w:rsid w:val="00DF35EE"/>
    <w:rsid w:val="00E72F66"/>
    <w:rsid w:val="00F15E4F"/>
    <w:rsid w:val="00F422BF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B9E0A9"/>
  <w15:chartTrackingRefBased/>
  <w15:docId w15:val="{604ED8F8-9C51-4AE5-9CB7-10D650E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B65"/>
    <w:pPr>
      <w:spacing w:after="0" w:line="240" w:lineRule="auto"/>
      <w:textAlignment w:val="baseline"/>
    </w:pPr>
    <w:rPr>
      <w:rFonts w:ascii="Arial" w:eastAsia="Calibri" w:hAnsi="Arial" w:cs="Arial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9F2"/>
    <w:pPr>
      <w:outlineLvl w:val="0"/>
    </w:pPr>
    <w:rPr>
      <w:b/>
      <w:bCs/>
      <w:sz w:val="72"/>
      <w:szCs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2026"/>
    <w:pPr>
      <w:outlineLvl w:val="1"/>
    </w:pPr>
    <w:rPr>
      <w:color w:val="009CA0"/>
      <w:sz w:val="44"/>
      <w:szCs w:val="4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01DD0"/>
    <w:p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1B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B65"/>
  </w:style>
  <w:style w:type="paragraph" w:styleId="Voettekst">
    <w:name w:val="footer"/>
    <w:basedOn w:val="Standaard"/>
    <w:link w:val="VoettekstChar"/>
    <w:uiPriority w:val="99"/>
    <w:unhideWhenUsed/>
    <w:rsid w:val="00B41B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B65"/>
  </w:style>
  <w:style w:type="paragraph" w:styleId="Lijstalinea">
    <w:name w:val="List Paragraph"/>
    <w:basedOn w:val="Standaard"/>
    <w:uiPriority w:val="34"/>
    <w:qFormat/>
    <w:rsid w:val="00B41B6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355B6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8F19F2"/>
    <w:rPr>
      <w:rFonts w:ascii="Arial" w:eastAsia="Calibri" w:hAnsi="Arial" w:cs="Arial"/>
      <w:b/>
      <w:bCs/>
      <w:sz w:val="72"/>
      <w:szCs w:val="72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162026"/>
    <w:rPr>
      <w:rFonts w:ascii="Arial" w:eastAsia="Calibri" w:hAnsi="Arial" w:cs="Arial"/>
      <w:color w:val="009CA0"/>
      <w:sz w:val="44"/>
      <w:szCs w:val="44"/>
      <w:lang w:eastAsia="nl-BE"/>
    </w:rPr>
  </w:style>
  <w:style w:type="character" w:styleId="Hyperlink">
    <w:name w:val="Hyperlink"/>
    <w:basedOn w:val="Standaardalinea-lettertype"/>
    <w:uiPriority w:val="99"/>
    <w:unhideWhenUsed/>
    <w:rsid w:val="007D23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2393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701DD0"/>
    <w:rPr>
      <w:rFonts w:ascii="Arial" w:eastAsia="Calibri" w:hAnsi="Arial" w:cs="Arial"/>
      <w:b/>
      <w:bCs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4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atteland@oost-vlaanderen.b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deroostvlaanderen.be/kies-jouw-gebied/waaslan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deroostvlaanderen.be/kies-jouw-gebied/meetjesland-leievalle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ost-vlaanderen.be/privacybeleid.html" TargetMode="External"/><Relationship Id="rId10" Type="http://schemas.openxmlformats.org/officeDocument/2006/relationships/hyperlink" Target="https://leaderoostvlaanderen.be/kies-jouw-gebied/vlaamse-ardennen-tot-dend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aderoostvlaanderen.be/praktisch/" TargetMode="External"/><Relationship Id="rId14" Type="http://schemas.openxmlformats.org/officeDocument/2006/relationships/hyperlink" Target="mailto:platteland@oost-vlaanderen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F69D0-5E7D-4DD2-9E6B-581297773028}"/>
      </w:docPartPr>
      <w:docPartBody>
        <w:p w:rsidR="0094013A" w:rsidRDefault="003F18A5"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23348-A62B-48A7-AAB1-E052886A1374}"/>
      </w:docPartPr>
      <w:docPartBody>
        <w:p w:rsidR="0094013A" w:rsidRDefault="003F18A5">
          <w:r w:rsidRPr="00B106D4">
            <w:rPr>
              <w:rStyle w:val="Tekstvantijdelijkeaanduiding"/>
            </w:rPr>
            <w:t>Kies een item.</w:t>
          </w:r>
        </w:p>
      </w:docPartBody>
    </w:docPart>
    <w:docPart>
      <w:docPartPr>
        <w:name w:val="39CBC3CBFCD44930B03A154353480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9F521-3304-47E0-AC47-A6AE919BB52E}"/>
      </w:docPartPr>
      <w:docPartBody>
        <w:p w:rsidR="0094013A" w:rsidRDefault="003F18A5" w:rsidP="003F18A5">
          <w:pPr>
            <w:pStyle w:val="39CBC3CBFCD44930B03A15435348037E1"/>
          </w:pPr>
          <w:r w:rsidRPr="00B106D4">
            <w:rPr>
              <w:rStyle w:val="Tekstvantijdelijkeaanduiding"/>
            </w:rPr>
            <w:t>Kies een item.</w:t>
          </w:r>
        </w:p>
      </w:docPartBody>
    </w:docPart>
    <w:docPart>
      <w:docPartPr>
        <w:name w:val="F14674ABF810425489E09160B1F85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DA3448-9983-4AE5-ABFA-C6E65934678A}"/>
      </w:docPartPr>
      <w:docPartBody>
        <w:p w:rsidR="0094013A" w:rsidRDefault="003F18A5" w:rsidP="003F18A5">
          <w:pPr>
            <w:pStyle w:val="F14674ABF810425489E09160B1F85B34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5F4F497E05404CAB8284230DCAA0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AA02C-E3A4-4723-A754-0FD783C5E027}"/>
      </w:docPartPr>
      <w:docPartBody>
        <w:p w:rsidR="0094013A" w:rsidRDefault="003F18A5" w:rsidP="003F18A5">
          <w:pPr>
            <w:pStyle w:val="FC5F4F497E05404CAB8284230DCAA0A7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256E91A8D94A09A3AFC82FEE0B2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F994F-9F9D-4A78-9B32-804A67727601}"/>
      </w:docPartPr>
      <w:docPartBody>
        <w:p w:rsidR="0094013A" w:rsidRDefault="003F18A5" w:rsidP="003F18A5">
          <w:pPr>
            <w:pStyle w:val="DA256E91A8D94A09A3AFC82FEE0B21EC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7FD6484A0B4DBF989C82A81645F3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76769-E496-479A-901C-D023226B6A29}"/>
      </w:docPartPr>
      <w:docPartBody>
        <w:p w:rsidR="0094013A" w:rsidRDefault="003F18A5" w:rsidP="003F18A5">
          <w:pPr>
            <w:pStyle w:val="4B7FD6484A0B4DBF989C82A81645F373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D932514334478EB746022A66D97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DF78D-9DDA-41C1-A1B5-42098B2625AD}"/>
      </w:docPartPr>
      <w:docPartBody>
        <w:p w:rsidR="0094013A" w:rsidRDefault="003F18A5" w:rsidP="003F18A5">
          <w:pPr>
            <w:pStyle w:val="A1D932514334478EB746022A66D976D9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5A59FE274D44318F260B1E4DE3E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2DE2F-93F7-49A3-9181-1A67C63A5A8C}"/>
      </w:docPartPr>
      <w:docPartBody>
        <w:p w:rsidR="0094013A" w:rsidRDefault="003F18A5" w:rsidP="003F18A5">
          <w:pPr>
            <w:pStyle w:val="AB5A59FE274D44318F260B1E4DE3E7E0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ADA521A6E4E138E1FFA347996AE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71C5D-CA82-45FD-89EE-F6EE37F4982F}"/>
      </w:docPartPr>
      <w:docPartBody>
        <w:p w:rsidR="0094013A" w:rsidRDefault="003F18A5" w:rsidP="003F18A5">
          <w:pPr>
            <w:pStyle w:val="95CADA521A6E4E138E1FFA347996AE6D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A3934B53624107A0836D2C34F1F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961BF-B24E-41C2-A8D1-A11CDBE7E0D6}"/>
      </w:docPartPr>
      <w:docPartBody>
        <w:p w:rsidR="0094013A" w:rsidRDefault="003F18A5" w:rsidP="003F18A5">
          <w:pPr>
            <w:pStyle w:val="30A3934B53624107A0836D2C34F1F1AA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0752D231304329865B5C0B5C1D4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9DEF5-7DFD-4EBC-A69A-0F2E10E6EAAA}"/>
      </w:docPartPr>
      <w:docPartBody>
        <w:p w:rsidR="0094013A" w:rsidRDefault="003F18A5" w:rsidP="003F18A5">
          <w:pPr>
            <w:pStyle w:val="610752D231304329865B5C0B5C1D4512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A5"/>
    <w:rsid w:val="003F18A5"/>
    <w:rsid w:val="009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18A5"/>
    <w:rPr>
      <w:color w:val="808080"/>
    </w:rPr>
  </w:style>
  <w:style w:type="paragraph" w:customStyle="1" w:styleId="39CBC3CBFCD44930B03A15435348037E1">
    <w:name w:val="39CBC3CBFCD44930B03A15435348037E1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F14674ABF810425489E09160B1F85B34">
    <w:name w:val="F14674ABF810425489E09160B1F85B34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FC5F4F497E05404CAB8284230DCAA0A7">
    <w:name w:val="FC5F4F497E05404CAB8284230DCAA0A7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DA256E91A8D94A09A3AFC82FEE0B21EC">
    <w:name w:val="DA256E91A8D94A09A3AFC82FEE0B21EC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4B7FD6484A0B4DBF989C82A81645F373">
    <w:name w:val="4B7FD6484A0B4DBF989C82A81645F373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A1D932514334478EB746022A66D976D9">
    <w:name w:val="A1D932514334478EB746022A66D976D9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AB5A59FE274D44318F260B1E4DE3E7E0">
    <w:name w:val="AB5A59FE274D44318F260B1E4DE3E7E0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95CADA521A6E4E138E1FFA347996AE6D">
    <w:name w:val="95CADA521A6E4E138E1FFA347996AE6D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30A3934B53624107A0836D2C34F1F1AA">
    <w:name w:val="30A3934B53624107A0836D2C34F1F1AA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610752D231304329865B5C0B5C1D4512">
    <w:name w:val="610752D231304329865B5C0B5C1D4512"/>
    <w:rsid w:val="003F1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D0FC-E2B6-4D6C-A995-515B7FAE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Province Oost-Vlaanderen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Boussemaere Machteld</dc:creator>
  <cp:keywords/>
  <dc:description/>
  <cp:lastModifiedBy>Boussemaere Machteld</cp:lastModifiedBy>
  <cp:revision>8</cp:revision>
  <cp:lastPrinted>2023-10-23T12:14:00Z</cp:lastPrinted>
  <dcterms:created xsi:type="dcterms:W3CDTF">2025-01-21T13:39:00Z</dcterms:created>
  <dcterms:modified xsi:type="dcterms:W3CDTF">2025-01-21T13:40:00Z</dcterms:modified>
</cp:coreProperties>
</file>